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389" w14:textId="77777777" w:rsidR="00AC2E69" w:rsidRPr="0052303F" w:rsidRDefault="00E8584D" w:rsidP="00AC2E69">
      <w:pPr>
        <w:spacing w:after="0" w:line="240" w:lineRule="auto"/>
        <w:ind w:left="-540" w:right="720"/>
        <w:jc w:val="center"/>
        <w:outlineLvl w:val="0"/>
        <w:rPr>
          <w:rFonts w:ascii="Times New Roman" w:eastAsia="Times New Roman" w:hAnsi="Times New Roman" w:cs="Times New Roman"/>
          <w:iCs/>
          <w:sz w:val="72"/>
          <w:szCs w:val="72"/>
        </w:rPr>
      </w:pPr>
      <w:r>
        <w:rPr>
          <w:rFonts w:ascii="Raphael" w:eastAsia="Times New Roman" w:hAnsi="Raphael" w:cs="Times New Roman"/>
          <w:sz w:val="48"/>
          <w:szCs w:val="24"/>
        </w:rPr>
        <w:object w:dxaOrig="1440" w:dyaOrig="1440" w14:anchorId="31F33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5pt;margin-top:0;width:2in;height:180pt;z-index:-251658752;visibility:visible;mso-wrap-edited:f" wrapcoords="-93 0 -93 21525 21600 21525 21600 0 -93 0">
            <v:imagedata r:id="rId4" o:title="" gain="2.5" blacklevel="13107f"/>
          </v:shape>
          <o:OLEObject Type="Embed" ProgID="MSPhotoEd.3" ShapeID="_x0000_s1026" DrawAspect="Content" ObjectID="_1709644376" r:id="rId5"/>
        </w:object>
      </w:r>
      <w:r w:rsidR="00AC2E69" w:rsidRPr="0052303F">
        <w:rPr>
          <w:rFonts w:ascii="Times New Roman" w:eastAsia="Times New Roman" w:hAnsi="Times New Roman" w:cs="Times New Roman"/>
          <w:iCs/>
          <w:sz w:val="72"/>
          <w:szCs w:val="72"/>
        </w:rPr>
        <w:t>Amateur Mendicant Society</w:t>
      </w:r>
    </w:p>
    <w:p w14:paraId="55283EAD" w14:textId="77777777"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52303F">
            <w:rPr>
              <w:rFonts w:ascii="Times New Roman" w:eastAsia="Times New Roman" w:hAnsi="Times New Roman" w:cs="Times New Roman"/>
              <w:iCs/>
              <w:sz w:val="28"/>
              <w:szCs w:val="28"/>
            </w:rPr>
            <w:t>Detroit</w:t>
          </w:r>
        </w:smartTag>
      </w:smartTag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>, Established 1946</w:t>
      </w:r>
    </w:p>
    <w:p w14:paraId="03F95FDF" w14:textId="77777777"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16"/>
          <w:szCs w:val="28"/>
        </w:rPr>
      </w:pPr>
    </w:p>
    <w:p w14:paraId="347BB0CD" w14:textId="4B98820E" w:rsidR="00796CAA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Gasogene:                                                                               </w:t>
      </w:r>
      <w:r w:rsidR="00796CAA">
        <w:rPr>
          <w:rFonts w:ascii="Times New Roman" w:eastAsia="Times New Roman" w:hAnsi="Times New Roman" w:cs="Times New Roman"/>
          <w:sz w:val="20"/>
          <w:szCs w:val="20"/>
        </w:rPr>
        <w:t>Tide-Waiter:</w:t>
      </w:r>
    </w:p>
    <w:p w14:paraId="4AEA7BB8" w14:textId="5EE8F572" w:rsidR="00796CAA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John Kramb     (248) 470-2342</w:t>
      </w:r>
      <w:r w:rsidR="00796C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Chris Jeryan (248) 854-2180</w:t>
      </w:r>
    </w:p>
    <w:p w14:paraId="30124578" w14:textId="4CEF1D6A" w:rsidR="00796CAA" w:rsidRDefault="00145A2F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>mmissionaire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             </w:t>
      </w:r>
    </w:p>
    <w:p w14:paraId="3B8E18D9" w14:textId="178EBCE3" w:rsidR="00796CAA" w:rsidRDefault="00AC2E69" w:rsidP="00796CAA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Chris Music    (248) 922-9739                                         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796CAA">
        <w:rPr>
          <w:rFonts w:ascii="Times New Roman" w:eastAsia="Times New Roman" w:hAnsi="Times New Roman" w:cs="Times New Roman"/>
          <w:sz w:val="20"/>
          <w:szCs w:val="20"/>
        </w:rPr>
        <w:t>Lascar:</w:t>
      </w:r>
    </w:p>
    <w:p w14:paraId="555C1C11" w14:textId="785C6333" w:rsidR="00AC2E69" w:rsidRPr="0052303F" w:rsidRDefault="00796CAA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Tantalus: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Bobbi Gorevitz</w:t>
      </w:r>
    </w:p>
    <w:p w14:paraId="49AD8CD8" w14:textId="77777777" w:rsidR="00157BB8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Rob Musial      (313) 885-9153                                 </w:t>
      </w:r>
    </w:p>
    <w:p w14:paraId="22011E0D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14:paraId="1FEA9B90" w14:textId="77777777" w:rsidR="00404161" w:rsidRDefault="000164FF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4F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E44312B" w14:textId="77777777" w:rsidR="005E512E" w:rsidRDefault="000B028E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A6099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8B032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65E97B1" w14:textId="724127C6" w:rsidR="00AC2E69" w:rsidRPr="00BF1CE6" w:rsidRDefault="008B0328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5E512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164FF" w:rsidRPr="00BF1CE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 do not know Sherlock Holmes yet</w:t>
      </w:r>
      <w:r w:rsidR="0040416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perhaps you would not care for him…”</w:t>
      </w:r>
    </w:p>
    <w:p w14:paraId="75EE1380" w14:textId="42934245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BF1C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189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F1C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-- </w:t>
      </w:r>
      <w:r w:rsidR="008B0328">
        <w:rPr>
          <w:rFonts w:ascii="Times New Roman" w:eastAsia="Times New Roman" w:hAnsi="Times New Roman" w:cs="Times New Roman"/>
          <w:i/>
          <w:sz w:val="24"/>
          <w:szCs w:val="24"/>
        </w:rPr>
        <w:t xml:space="preserve">Young Stamford to </w:t>
      </w:r>
      <w:r w:rsidR="00404161">
        <w:rPr>
          <w:rFonts w:ascii="Times New Roman" w:eastAsia="Times New Roman" w:hAnsi="Times New Roman" w:cs="Times New Roman"/>
          <w:i/>
          <w:sz w:val="24"/>
          <w:szCs w:val="24"/>
        </w:rPr>
        <w:t xml:space="preserve">Dr. John Watson in </w:t>
      </w:r>
      <w:r w:rsidR="008B0328">
        <w:rPr>
          <w:rFonts w:ascii="Times New Roman" w:eastAsia="Times New Roman" w:hAnsi="Times New Roman" w:cs="Times New Roman"/>
          <w:i/>
          <w:sz w:val="24"/>
          <w:szCs w:val="24"/>
        </w:rPr>
        <w:t>the Criterion Bar</w:t>
      </w: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14:paraId="496F0A2A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761499E7" w14:textId="77777777" w:rsidR="005E512E" w:rsidRDefault="005E512E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3E5C00E" w14:textId="5863D68B" w:rsidR="00AC2E69" w:rsidRDefault="00D55291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we know how much you care for Holmes &amp; </w:t>
      </w:r>
      <w:r w:rsidR="00145A2F">
        <w:rPr>
          <w:rFonts w:ascii="Times New Roman" w:eastAsia="Times New Roman" w:hAnsi="Times New Roman" w:cs="Times New Roman"/>
          <w:sz w:val="24"/>
          <w:szCs w:val="24"/>
        </w:rPr>
        <w:t>Watson,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we cordially invite you to join with other </w:t>
      </w:r>
      <w:r w:rsidR="00BF1CE6">
        <w:rPr>
          <w:rFonts w:ascii="Times New Roman" w:eastAsia="Times New Roman" w:hAnsi="Times New Roman" w:cs="Times New Roman"/>
          <w:sz w:val="24"/>
          <w:szCs w:val="24"/>
        </w:rPr>
        <w:t>Sherlockian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F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C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 xml:space="preserve">s we </w:t>
      </w:r>
      <w:r>
        <w:rPr>
          <w:rFonts w:ascii="Times New Roman" w:eastAsia="Times New Roman" w:hAnsi="Times New Roman" w:cs="Times New Roman"/>
          <w:sz w:val="24"/>
          <w:szCs w:val="24"/>
        </w:rPr>
        <w:t>celebrat</w:t>
      </w:r>
      <w:r w:rsidR="00BB2C0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first meeting of these two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 xml:space="preserve"> and the 76</w:t>
      </w:r>
      <w:r w:rsidR="00003325" w:rsidRPr="000033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 xml:space="preserve"> anniversary of the Mendicants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5A7E9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540772C8" w14:textId="749B4E69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12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10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>aturday, April 23, 2022</w:t>
      </w:r>
    </w:p>
    <w:p w14:paraId="3CCB3407" w14:textId="03550422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D2A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p.m.          </w:t>
      </w:r>
    </w:p>
    <w:p w14:paraId="5A97D46C" w14:textId="26B61369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 xml:space="preserve"> Commonwealth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D11F2" w14:textId="2EBD5798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34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30088 Dequindre, Warren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F1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Club p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hone: (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586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>51-9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560</w:t>
      </w:r>
    </w:p>
    <w:p w14:paraId="29663B2B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62714A32" w14:textId="7C95C5B5" w:rsidR="005C772C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ur assigned story is “</w:t>
      </w:r>
      <w:r w:rsidR="00552F37">
        <w:rPr>
          <w:rFonts w:ascii="Times New Roman" w:eastAsia="Times New Roman" w:hAnsi="Times New Roman" w:cs="Times New Roman"/>
          <w:sz w:val="24"/>
          <w:szCs w:val="24"/>
        </w:rPr>
        <w:t xml:space="preserve">A Study in Scarlet,” </w:t>
      </w:r>
      <w:r w:rsidR="008E7B98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="00552F37">
        <w:rPr>
          <w:rFonts w:ascii="Times New Roman" w:eastAsia="Times New Roman" w:hAnsi="Times New Roman" w:cs="Times New Roman"/>
          <w:sz w:val="24"/>
          <w:szCs w:val="24"/>
        </w:rPr>
        <w:t xml:space="preserve">Watson and </w:t>
      </w:r>
      <w:r w:rsidR="008E7B98">
        <w:rPr>
          <w:rFonts w:ascii="Times New Roman" w:eastAsia="Times New Roman" w:hAnsi="Times New Roman" w:cs="Times New Roman"/>
          <w:sz w:val="24"/>
          <w:szCs w:val="24"/>
        </w:rPr>
        <w:t xml:space="preserve">Holmes </w:t>
      </w:r>
      <w:r w:rsidR="005C772C">
        <w:rPr>
          <w:rFonts w:ascii="Times New Roman" w:eastAsia="Times New Roman" w:hAnsi="Times New Roman" w:cs="Times New Roman"/>
          <w:sz w:val="24"/>
          <w:szCs w:val="24"/>
        </w:rPr>
        <w:t xml:space="preserve">meet and </w:t>
      </w:r>
      <w:r w:rsidR="00552F37">
        <w:rPr>
          <w:rFonts w:ascii="Times New Roman" w:eastAsia="Times New Roman" w:hAnsi="Times New Roman" w:cs="Times New Roman"/>
          <w:sz w:val="24"/>
          <w:szCs w:val="24"/>
        </w:rPr>
        <w:t>team up</w:t>
      </w:r>
      <w:r w:rsidR="005C772C">
        <w:rPr>
          <w:rFonts w:ascii="Times New Roman" w:eastAsia="Times New Roman" w:hAnsi="Times New Roman" w:cs="Times New Roman"/>
          <w:sz w:val="24"/>
          <w:szCs w:val="24"/>
        </w:rPr>
        <w:t xml:space="preserve"> with the Baker Street Irregulars to solve two murders – and the mystery of the Two Pills.</w:t>
      </w:r>
    </w:p>
    <w:p w14:paraId="1BD9813E" w14:textId="77777777" w:rsidR="005C772C" w:rsidRDefault="005C772C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AA54F33" w14:textId="31D0E733" w:rsidR="00AA551D" w:rsidRDefault="005C772C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 xml:space="preserve">ll be a </w:t>
      </w:r>
      <w:r w:rsidR="007D6D1D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 w:rsidR="00FC74BD">
        <w:rPr>
          <w:rFonts w:ascii="Times New Roman" w:eastAsia="Times New Roman" w:hAnsi="Times New Roman" w:cs="Times New Roman"/>
          <w:sz w:val="24"/>
          <w:szCs w:val="24"/>
        </w:rPr>
        <w:t>discussion o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C74BD">
        <w:rPr>
          <w:rFonts w:ascii="Times New Roman" w:eastAsia="Times New Roman" w:hAnsi="Times New Roman" w:cs="Times New Roman"/>
          <w:sz w:val="24"/>
          <w:szCs w:val="24"/>
        </w:rPr>
        <w:t xml:space="preserve"> the story</w:t>
      </w:r>
      <w:r w:rsidR="00BF1CE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 xml:space="preserve">Chris Music </w:t>
      </w:r>
      <w:r w:rsidR="00105EB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>a presentation by playwright and member David MacGregor on “3 ½ Sherlock Holmes</w:t>
      </w:r>
      <w:r w:rsidR="00105EB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>: The Evolution of Pop</w:t>
      </w:r>
      <w:r w:rsidR="00105EB7">
        <w:rPr>
          <w:rFonts w:ascii="Times New Roman" w:eastAsia="Times New Roman" w:hAnsi="Times New Roman" w:cs="Times New Roman"/>
          <w:sz w:val="24"/>
          <w:szCs w:val="24"/>
        </w:rPr>
        <w:t>ular</w:t>
      </w:r>
      <w:r w:rsidR="005E5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325">
        <w:rPr>
          <w:rFonts w:ascii="Times New Roman" w:eastAsia="Times New Roman" w:hAnsi="Times New Roman" w:cs="Times New Roman"/>
          <w:sz w:val="24"/>
          <w:szCs w:val="24"/>
        </w:rPr>
        <w:t>Culture’s Greatest Hero.</w:t>
      </w:r>
      <w:r w:rsidR="005E512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2DC0084" w14:textId="77777777" w:rsidR="00AA551D" w:rsidRDefault="00AA551D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D0C8924" w14:textId="2CB0F9F8" w:rsidR="00AC2E69" w:rsidRPr="0052303F" w:rsidRDefault="008B189A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A38D8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964883">
        <w:rPr>
          <w:rFonts w:ascii="Times New Roman" w:eastAsia="Times New Roman" w:hAnsi="Times New Roman" w:cs="Times New Roman"/>
          <w:sz w:val="24"/>
          <w:szCs w:val="24"/>
        </w:rPr>
        <w:t xml:space="preserve">included 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will be the usual toasts, p</w:t>
      </w:r>
      <w:r w:rsidR="00AE27DF">
        <w:rPr>
          <w:rFonts w:ascii="Times New Roman" w:eastAsia="Times New Roman" w:hAnsi="Times New Roman" w:cs="Times New Roman"/>
          <w:sz w:val="24"/>
          <w:szCs w:val="24"/>
        </w:rPr>
        <w:t>rizes, merriment and m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604F7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D29753D" w14:textId="5139DE08" w:rsidR="001A38D8" w:rsidRPr="002D5C34" w:rsidRDefault="00AA551D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C34">
        <w:rPr>
          <w:rFonts w:ascii="Times New Roman" w:eastAsia="Times New Roman" w:hAnsi="Times New Roman" w:cs="Times New Roman"/>
          <w:sz w:val="24"/>
          <w:szCs w:val="24"/>
        </w:rPr>
        <w:t xml:space="preserve">To join us, please 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>make checks for $</w:t>
      </w:r>
      <w:r w:rsidR="00D21A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449" w:rsidRPr="002D5C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 payable to: </w:t>
      </w:r>
      <w:r w:rsidR="00AC2E69" w:rsidRPr="002D5C34">
        <w:rPr>
          <w:rFonts w:ascii="Times New Roman" w:eastAsia="Times New Roman" w:hAnsi="Times New Roman" w:cs="Times New Roman"/>
          <w:b/>
          <w:sz w:val="24"/>
          <w:szCs w:val="24"/>
        </w:rPr>
        <w:t>Amateur Mendicant Society of Detroit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 and mail to the address below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82575" w:rsidRPr="001727E6"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="00D21A4E">
        <w:rPr>
          <w:rFonts w:ascii="Times New Roman" w:eastAsia="Times New Roman" w:hAnsi="Times New Roman" w:cs="Times New Roman"/>
          <w:b/>
          <w:sz w:val="24"/>
          <w:szCs w:val="24"/>
        </w:rPr>
        <w:t>APRIL 15th</w:t>
      </w:r>
      <w:r w:rsidR="001A38D8" w:rsidRPr="002D5C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>visit P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>ayPal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6" w:history="1">
        <w:r w:rsidR="001A38D8" w:rsidRPr="002D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amateurmendicantsociety@gmail.com</w:t>
        </w:r>
      </w:hyperlink>
      <w:r w:rsidR="001A38D8" w:rsidRPr="002D5C3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F1CE6" w:rsidRPr="002D5C34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3623A" w14:textId="77777777" w:rsidR="00AC2E69" w:rsidRPr="0052303F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    AMATEUR MENDICANT SOCIETY OF DETROIT</w:t>
      </w:r>
    </w:p>
    <w:p w14:paraId="7D5C2654" w14:textId="47D0E8D1" w:rsidR="00AC2E69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c/o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D21A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Chris Jeryan</w:t>
      </w:r>
    </w:p>
    <w:p w14:paraId="53376DDC" w14:textId="0DA4B3F0" w:rsidR="00AC2E69" w:rsidRDefault="00AE70A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22129 Metamora Drive</w:t>
      </w:r>
    </w:p>
    <w:p w14:paraId="107E68D1" w14:textId="2C532216" w:rsidR="00AC2E69" w:rsidRPr="0052303F" w:rsidRDefault="00AE70A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Beverly Hills, </w:t>
      </w:r>
      <w:r w:rsidR="00AC2E6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MI 48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025</w:t>
      </w:r>
    </w:p>
    <w:p w14:paraId="5C87CFDF" w14:textId="77777777" w:rsidR="00AC2E69" w:rsidRPr="0052303F" w:rsidRDefault="00AC2E69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E95D2" w14:textId="5A623655" w:rsidR="00AC2E69" w:rsidRDefault="001727E6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</w:t>
      </w:r>
      <w:r w:rsidR="005E512E">
        <w:rPr>
          <w:rFonts w:ascii="Times New Roman" w:eastAsia="Times New Roman" w:hAnsi="Times New Roman" w:cs="Times New Roman"/>
          <w:b/>
          <w:sz w:val="24"/>
          <w:szCs w:val="24"/>
        </w:rPr>
        <w:t xml:space="preserve">dinner will include chicken piccata, braised beef, penne pasta with marinara sauce, garlic potatoes, peas with onions,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coffee, </w:t>
      </w:r>
      <w:r w:rsidR="00145A2F">
        <w:rPr>
          <w:rFonts w:ascii="Times New Roman" w:eastAsia="Times New Roman" w:hAnsi="Times New Roman" w:cs="Times New Roman"/>
          <w:b/>
          <w:sz w:val="24"/>
          <w:szCs w:val="24"/>
        </w:rPr>
        <w:t>tea,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soft drinks. </w:t>
      </w:r>
      <w:r w:rsidR="00AC2E69" w:rsidRPr="0052303F">
        <w:rPr>
          <w:rFonts w:ascii="Times New Roman" w:eastAsia="Times New Roman" w:hAnsi="Times New Roman" w:cs="Times New Roman"/>
          <w:b/>
          <w:sz w:val="24"/>
          <w:szCs w:val="24"/>
        </w:rPr>
        <w:t>As always, there will also be a cash bar.</w:t>
      </w:r>
    </w:p>
    <w:p w14:paraId="39068423" w14:textId="77777777" w:rsidR="00FA5351" w:rsidRDefault="00FA5351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80D4E" w14:textId="77777777" w:rsidR="00AC2E69" w:rsidRDefault="00AC2E69" w:rsidP="00AC2E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52303F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8"/>
          <w:szCs w:val="24"/>
        </w:rPr>
        <w:t>“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Come at once if convenient … if inconvenient, come all the same.”</w:t>
      </w:r>
    </w:p>
    <w:sectPr w:rsidR="00AC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phae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69"/>
    <w:rsid w:val="00003325"/>
    <w:rsid w:val="000164FF"/>
    <w:rsid w:val="00064918"/>
    <w:rsid w:val="00077C51"/>
    <w:rsid w:val="000B028E"/>
    <w:rsid w:val="00105EB7"/>
    <w:rsid w:val="0012182C"/>
    <w:rsid w:val="00145A2F"/>
    <w:rsid w:val="00157BB8"/>
    <w:rsid w:val="00163C4B"/>
    <w:rsid w:val="001727E6"/>
    <w:rsid w:val="001A38D8"/>
    <w:rsid w:val="00227449"/>
    <w:rsid w:val="00250986"/>
    <w:rsid w:val="002D4493"/>
    <w:rsid w:val="002D5C34"/>
    <w:rsid w:val="002E2187"/>
    <w:rsid w:val="00382575"/>
    <w:rsid w:val="00404161"/>
    <w:rsid w:val="004A4901"/>
    <w:rsid w:val="00500C6B"/>
    <w:rsid w:val="00552F37"/>
    <w:rsid w:val="00560EC2"/>
    <w:rsid w:val="00561932"/>
    <w:rsid w:val="0056360D"/>
    <w:rsid w:val="005C772C"/>
    <w:rsid w:val="005E512E"/>
    <w:rsid w:val="006B0B28"/>
    <w:rsid w:val="006C38BB"/>
    <w:rsid w:val="00796CAA"/>
    <w:rsid w:val="007D6D1D"/>
    <w:rsid w:val="008B0328"/>
    <w:rsid w:val="008B189A"/>
    <w:rsid w:val="008E7B98"/>
    <w:rsid w:val="00921026"/>
    <w:rsid w:val="00924D6A"/>
    <w:rsid w:val="00964883"/>
    <w:rsid w:val="00991FB7"/>
    <w:rsid w:val="00A40976"/>
    <w:rsid w:val="00A60997"/>
    <w:rsid w:val="00AA551D"/>
    <w:rsid w:val="00AC2E69"/>
    <w:rsid w:val="00AD2AF5"/>
    <w:rsid w:val="00AE27DF"/>
    <w:rsid w:val="00AE70A9"/>
    <w:rsid w:val="00B21603"/>
    <w:rsid w:val="00BB2C03"/>
    <w:rsid w:val="00BD531F"/>
    <w:rsid w:val="00BF1CE6"/>
    <w:rsid w:val="00C343F8"/>
    <w:rsid w:val="00C60840"/>
    <w:rsid w:val="00D06A01"/>
    <w:rsid w:val="00D07D62"/>
    <w:rsid w:val="00D12B59"/>
    <w:rsid w:val="00D21A4E"/>
    <w:rsid w:val="00D55291"/>
    <w:rsid w:val="00E034BC"/>
    <w:rsid w:val="00E8584D"/>
    <w:rsid w:val="00EA4EC7"/>
    <w:rsid w:val="00EB4FD4"/>
    <w:rsid w:val="00EC2834"/>
    <w:rsid w:val="00F411F3"/>
    <w:rsid w:val="00F8330D"/>
    <w:rsid w:val="00FA5351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C15C849"/>
  <w15:chartTrackingRefBased/>
  <w15:docId w15:val="{A9065D8B-AEC8-451A-9B2D-F8B1F82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eurmendicantsociety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Ron Fish</cp:lastModifiedBy>
  <cp:revision>2</cp:revision>
  <cp:lastPrinted>2021-07-14T15:53:00Z</cp:lastPrinted>
  <dcterms:created xsi:type="dcterms:W3CDTF">2022-03-24T20:27:00Z</dcterms:created>
  <dcterms:modified xsi:type="dcterms:W3CDTF">2022-03-24T20:27:00Z</dcterms:modified>
</cp:coreProperties>
</file>