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4A10" w14:textId="62F62EE0" w:rsidR="001448DB" w:rsidRDefault="001448DB" w:rsidP="00A910A8">
      <w:pPr>
        <w:spacing w:after="0"/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 wp14:anchorId="777543FC" wp14:editId="6814044F">
            <wp:extent cx="7052310" cy="1361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B656F" w14:textId="04CCB518" w:rsidR="001448DB" w:rsidRPr="00735A7A" w:rsidRDefault="001448DB" w:rsidP="00A910A8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735A7A">
        <w:rPr>
          <w:rFonts w:ascii="Euphorigenic" w:hAnsi="Euphorigenic"/>
          <w:b/>
          <w:bCs/>
          <w:sz w:val="40"/>
          <w:szCs w:val="40"/>
        </w:rPr>
        <w:t>“</w:t>
      </w:r>
      <w:r w:rsidRPr="00735A7A">
        <w:rPr>
          <w:rFonts w:ascii="Times New Roman" w:hAnsi="Times New Roman" w:cs="Times New Roman"/>
          <w:b/>
          <w:bCs/>
          <w:sz w:val="40"/>
          <w:szCs w:val="40"/>
        </w:rPr>
        <w:t>My Favorite Sherlockian Character”</w:t>
      </w:r>
    </w:p>
    <w:p w14:paraId="09B099F4" w14:textId="4B170D64" w:rsidR="00A910A8" w:rsidRDefault="00A910A8" w:rsidP="00A910A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F05E4">
        <w:rPr>
          <w:rFonts w:ascii="Times New Roman" w:hAnsi="Times New Roman" w:cs="Times New Roman"/>
          <w:sz w:val="44"/>
          <w:szCs w:val="44"/>
        </w:rPr>
        <w:t>Saturday, November 14, 2020</w:t>
      </w:r>
      <w:r w:rsidR="001448DB" w:rsidRPr="007F05E4">
        <w:rPr>
          <w:rFonts w:ascii="Times New Roman" w:hAnsi="Times New Roman" w:cs="Times New Roman"/>
          <w:sz w:val="44"/>
          <w:szCs w:val="44"/>
        </w:rPr>
        <w:t xml:space="preserve"> – 10 a.m. ONLINE</w:t>
      </w:r>
    </w:p>
    <w:p w14:paraId="3884E5F4" w14:textId="02946ACC" w:rsidR="009A2CF3" w:rsidRDefault="002E5763" w:rsidP="00A621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071A60" wp14:editId="63D0F65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435600" cy="5019675"/>
            <wp:effectExtent l="0" t="0" r="0" b="9525"/>
            <wp:wrapNone/>
            <wp:docPr id="12" name="Picture 12" descr="A person standing in front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standing in front of a mountain&#10;&#10;Description automatically generated"/>
                    <pic:cNvPicPr/>
                  </pic:nvPicPr>
                  <pic:blipFill rotWithShape="1"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2" b="5606"/>
                    <a:stretch/>
                  </pic:blipFill>
                  <pic:spPr bwMode="auto">
                    <a:xfrm>
                      <a:off x="0" y="0"/>
                      <a:ext cx="543560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B7DFD" w14:textId="77777777" w:rsidR="005448F2" w:rsidRDefault="005448F2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6C7400" w14:textId="5E4CD7B1" w:rsidR="00F66AA8" w:rsidRDefault="00F66AA8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Phil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Bergem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C757EF">
        <w:rPr>
          <w:rFonts w:ascii="Times New Roman" w:hAnsi="Times New Roman" w:cs="Times New Roman"/>
          <w:b/>
          <w:bCs/>
          <w:sz w:val="36"/>
          <w:szCs w:val="36"/>
        </w:rPr>
        <w:t>Birdy Edwards</w:t>
      </w:r>
    </w:p>
    <w:p w14:paraId="16AAC957" w14:textId="44D2F09D" w:rsidR="00F66AA8" w:rsidRDefault="00C757EF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Debbie Clark: Kitty Winter</w:t>
      </w:r>
    </w:p>
    <w:p w14:paraId="1FCC079B" w14:textId="1727A227" w:rsidR="00F66AA8" w:rsidRDefault="00C757EF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Bob Katz: Sir Leslie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Oakshott</w:t>
      </w:r>
      <w:proofErr w:type="spellEnd"/>
    </w:p>
    <w:p w14:paraId="66845DD9" w14:textId="4818E204" w:rsidR="00C757EF" w:rsidRDefault="0029651B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Mike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McSwiggin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: Henry Baker</w:t>
      </w:r>
    </w:p>
    <w:p w14:paraId="787AB967" w14:textId="250356A4" w:rsidR="00C757EF" w:rsidRDefault="0029651B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Brent Morris: Jabez Wilson</w:t>
      </w:r>
    </w:p>
    <w:p w14:paraId="1D5DED38" w14:textId="5B74CDBD" w:rsidR="00F66AA8" w:rsidRDefault="00AC5D5C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Andy Solberg: Professor James Moriarty</w:t>
      </w:r>
    </w:p>
    <w:p w14:paraId="5147884D" w14:textId="5C63BF99" w:rsidR="00F66AA8" w:rsidRDefault="00AC5D5C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Dan Thomas: Inspector G. Lestrade</w:t>
      </w:r>
    </w:p>
    <w:p w14:paraId="28CA8D91" w14:textId="7B1474D5" w:rsidR="00F66AA8" w:rsidRDefault="00670493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Karen Wilson: Mary Sutherland</w:t>
      </w:r>
    </w:p>
    <w:p w14:paraId="5AD2F701" w14:textId="0C9B95B9" w:rsidR="00670493" w:rsidRDefault="00670493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Vincent Wright: John Clay aka Vincent Spaulding</w:t>
      </w:r>
    </w:p>
    <w:p w14:paraId="593DBB7E" w14:textId="77777777" w:rsidR="00F66AA8" w:rsidRDefault="00F66AA8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922AFA" w14:textId="77777777" w:rsidR="005448F2" w:rsidRDefault="005448F2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8424E9" w14:textId="77777777" w:rsidR="005448F2" w:rsidRDefault="005448F2" w:rsidP="002844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F48285" w14:textId="6C87BDAA" w:rsidR="00284478" w:rsidRDefault="00284478" w:rsidP="00284478">
      <w:pPr>
        <w:jc w:val="center"/>
      </w:pPr>
      <w:r w:rsidRPr="007F05E4">
        <w:rPr>
          <w:rFonts w:ascii="Times New Roman" w:hAnsi="Times New Roman" w:cs="Times New Roman"/>
          <w:b/>
          <w:bCs/>
          <w:sz w:val="36"/>
          <w:szCs w:val="36"/>
        </w:rPr>
        <w:t>To Register (FREE) &amp; for updates:</w:t>
      </w:r>
    </w:p>
    <w:p w14:paraId="047A918E" w14:textId="4A9A44F2" w:rsidR="007F05E4" w:rsidRDefault="003269E4" w:rsidP="00735A7A">
      <w:pPr>
        <w:jc w:val="center"/>
        <w:rPr>
          <w:noProof/>
          <w:color w:val="FF0000"/>
          <w:sz w:val="28"/>
          <w:szCs w:val="28"/>
        </w:rPr>
      </w:pPr>
      <w:hyperlink r:id="rId6" w:history="1">
        <w:r w:rsidR="00735A7A" w:rsidRPr="007F05E4">
          <w:rPr>
            <w:rStyle w:val="Hyperlink"/>
            <w:noProof/>
            <w:sz w:val="28"/>
            <w:szCs w:val="28"/>
          </w:rPr>
          <w:t>https://calendar.prattlibrary.org/event/saturday_with_sherlock_at_the_pratt</w:t>
        </w:r>
      </w:hyperlink>
    </w:p>
    <w:p w14:paraId="44C4D88B" w14:textId="21720622" w:rsidR="00E363B3" w:rsidRPr="00AC73CE" w:rsidRDefault="00AC73CE" w:rsidP="00735A7A">
      <w:pPr>
        <w:jc w:val="center"/>
        <w:rPr>
          <w:rFonts w:ascii="Arial Rounded MT Bold" w:hAnsi="Arial Rounded MT Bold"/>
          <w:sz w:val="28"/>
          <w:szCs w:val="28"/>
        </w:rPr>
      </w:pPr>
      <w:r w:rsidRPr="00AC73CE">
        <w:rPr>
          <w:noProof/>
        </w:rPr>
        <w:drawing>
          <wp:inline distT="0" distB="0" distL="0" distR="0" wp14:anchorId="573BEC81" wp14:editId="18804674">
            <wp:extent cx="1170432" cy="137160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2801E7CE" wp14:editId="0C1B8BC9">
            <wp:extent cx="1344168" cy="1371600"/>
            <wp:effectExtent l="0" t="0" r="8890" b="0"/>
            <wp:docPr id="2" name="Picture 2" descr="A close up of a sig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r="7365"/>
                    <a:stretch/>
                  </pic:blipFill>
                  <pic:spPr bwMode="auto">
                    <a:xfrm>
                      <a:off x="0" y="0"/>
                      <a:ext cx="1344168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0DFE" w:rsidRPr="000A0DFE">
        <w:rPr>
          <w:noProof/>
        </w:rPr>
        <w:drawing>
          <wp:inline distT="0" distB="0" distL="0" distR="0" wp14:anchorId="41FC9B49" wp14:editId="17CE67FA">
            <wp:extent cx="1435608" cy="1371600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 rotWithShape="1">
                    <a:blip r:embed="rId12"/>
                    <a:srcRect l="4388" r="5239"/>
                    <a:stretch/>
                  </pic:blipFill>
                  <pic:spPr bwMode="auto">
                    <a:xfrm>
                      <a:off x="0" y="0"/>
                      <a:ext cx="1435608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0DFE"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541D3F91" wp14:editId="6477A002">
            <wp:extent cx="1124712" cy="1371600"/>
            <wp:effectExtent l="0" t="0" r="0" b="0"/>
            <wp:docPr id="5" name="Picture 5" descr="A picture containing food, table, drawing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d, table, drawing&#10;&#10;Description automatically generated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3" t="27829" r="30822" b="32532"/>
                    <a:stretch/>
                  </pic:blipFill>
                  <pic:spPr bwMode="auto">
                    <a:xfrm>
                      <a:off x="0" y="0"/>
                      <a:ext cx="1124712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63B3" w:rsidRPr="00AC73CE" w:rsidSect="00C07A04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phorigenic">
    <w:altName w:val="Calibri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75B8A"/>
    <w:rsid w:val="00093DD9"/>
    <w:rsid w:val="000A0DFE"/>
    <w:rsid w:val="001448DB"/>
    <w:rsid w:val="00282E1E"/>
    <w:rsid w:val="00284478"/>
    <w:rsid w:val="0029651B"/>
    <w:rsid w:val="002E5763"/>
    <w:rsid w:val="003269E4"/>
    <w:rsid w:val="00353CC5"/>
    <w:rsid w:val="00354364"/>
    <w:rsid w:val="00542969"/>
    <w:rsid w:val="005448F2"/>
    <w:rsid w:val="005804DE"/>
    <w:rsid w:val="00583C76"/>
    <w:rsid w:val="006454D8"/>
    <w:rsid w:val="00670493"/>
    <w:rsid w:val="006C3766"/>
    <w:rsid w:val="00735A7A"/>
    <w:rsid w:val="00774DB9"/>
    <w:rsid w:val="007A52BF"/>
    <w:rsid w:val="007F05E4"/>
    <w:rsid w:val="008369B7"/>
    <w:rsid w:val="009A2CF3"/>
    <w:rsid w:val="00A35802"/>
    <w:rsid w:val="00A36097"/>
    <w:rsid w:val="00A62188"/>
    <w:rsid w:val="00A70BE3"/>
    <w:rsid w:val="00A732C0"/>
    <w:rsid w:val="00A910A8"/>
    <w:rsid w:val="00AA651D"/>
    <w:rsid w:val="00AC5D5C"/>
    <w:rsid w:val="00AC73CE"/>
    <w:rsid w:val="00B45DB1"/>
    <w:rsid w:val="00B575F1"/>
    <w:rsid w:val="00BC5692"/>
    <w:rsid w:val="00C07A04"/>
    <w:rsid w:val="00C757EF"/>
    <w:rsid w:val="00CE7381"/>
    <w:rsid w:val="00D2043F"/>
    <w:rsid w:val="00DA5DA7"/>
    <w:rsid w:val="00E363B3"/>
    <w:rsid w:val="00E81752"/>
    <w:rsid w:val="00F0045D"/>
    <w:rsid w:val="00F66AA8"/>
    <w:rsid w:val="00FC5446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593F"/>
  <w15:chartTrackingRefBased/>
  <w15:docId w15:val="{8F0BA65A-A3DF-4A26-BCA0-E552759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SherlockiansBaltimo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ttlibrary.org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lendar.prattlibrary.org/event/saturday_with_sherlock_at_the_pratt" TargetMode="External"/><Relationship Id="rId11" Type="http://schemas.openxmlformats.org/officeDocument/2006/relationships/hyperlink" Target="https://www.facebook.com/groups/57660702562/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2132592560358582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Ruby</dc:creator>
  <cp:keywords/>
  <dc:description/>
  <cp:lastModifiedBy>Carol Fish</cp:lastModifiedBy>
  <cp:revision>2</cp:revision>
  <dcterms:created xsi:type="dcterms:W3CDTF">2020-10-07T13:01:00Z</dcterms:created>
  <dcterms:modified xsi:type="dcterms:W3CDTF">2020-10-07T13:01:00Z</dcterms:modified>
</cp:coreProperties>
</file>