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B9FE" w14:textId="4078D83C" w:rsidR="00D9691B" w:rsidRDefault="00D9691B" w:rsidP="00D9691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969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70C4358" w14:textId="2C808719" w:rsidR="00F852B9" w:rsidRDefault="00F852B9" w:rsidP="00D9691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9CB94EF" w14:textId="77777777" w:rsidR="00F852B9" w:rsidRPr="00D9691B" w:rsidRDefault="00F852B9" w:rsidP="00D9691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E140D4" w14:textId="77777777" w:rsidR="00D9691B" w:rsidRPr="00D9691B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48"/>
          <w:szCs w:val="48"/>
        </w:rPr>
      </w:pPr>
      <w:r w:rsidRPr="00D9691B">
        <w:rPr>
          <w:rFonts w:ascii="Times New Roman" w:eastAsia="Times New Roman" w:hAnsi="Times New Roman" w:cs="Calibri"/>
          <w:color w:val="000000" w:themeColor="text1"/>
          <w:sz w:val="48"/>
          <w:szCs w:val="48"/>
        </w:rPr>
        <w:t>The Hudson Valley Sciontists</w:t>
      </w:r>
    </w:p>
    <w:p w14:paraId="6B80F302" w14:textId="77777777" w:rsidR="00D9691B" w:rsidRPr="00D9691B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</w:rPr>
      </w:pPr>
      <w:r w:rsidRPr="00D9691B">
        <w:rPr>
          <w:rFonts w:ascii="Times New Roman" w:eastAsia="Times New Roman" w:hAnsi="Times New Roman" w:cs="Calibri"/>
          <w:color w:val="000000" w:themeColor="text1"/>
        </w:rPr>
        <w:t>will consider</w:t>
      </w:r>
    </w:p>
    <w:p w14:paraId="4CF78671" w14:textId="27C70684" w:rsidR="00D9691B" w:rsidRPr="00F852B9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6"/>
          <w:szCs w:val="36"/>
        </w:rPr>
      </w:pPr>
      <w:r w:rsidRPr="00D9691B">
        <w:rPr>
          <w:rFonts w:ascii="Times New Roman" w:eastAsia="Times New Roman" w:hAnsi="Times New Roman" w:cs="Calibri"/>
          <w:color w:val="000000" w:themeColor="text1"/>
          <w:sz w:val="36"/>
          <w:szCs w:val="36"/>
        </w:rPr>
        <w:t>The Adventure of the Six Napoleons </w:t>
      </w:r>
    </w:p>
    <w:p w14:paraId="1951BC77" w14:textId="721D8045" w:rsidR="00584A61" w:rsidRDefault="00584A61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36"/>
        </w:rPr>
      </w:pPr>
    </w:p>
    <w:p w14:paraId="70CEC309" w14:textId="77777777" w:rsidR="00F852B9" w:rsidRDefault="00F852B9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36"/>
        </w:rPr>
      </w:pPr>
    </w:p>
    <w:p w14:paraId="24605DC2" w14:textId="4CBA87BB" w:rsidR="00584A61" w:rsidRPr="00584A61" w:rsidRDefault="00584A61" w:rsidP="00584A61">
      <w:pPr>
        <w:jc w:val="center"/>
        <w:rPr>
          <w:rFonts w:ascii="Times New Roman" w:eastAsia="Times New Roman" w:hAnsi="Times New Roman" w:cs="Times New Roman"/>
        </w:rPr>
      </w:pPr>
      <w:r w:rsidRPr="00584A61">
        <w:rPr>
          <w:rFonts w:ascii="Times New Roman" w:eastAsia="Times New Roman" w:hAnsi="Times New Roman" w:cs="Times New Roman"/>
        </w:rPr>
        <w:fldChar w:fldCharType="begin"/>
      </w:r>
      <w:r w:rsidR="00410C4D">
        <w:rPr>
          <w:rFonts w:ascii="Times New Roman" w:eastAsia="Times New Roman" w:hAnsi="Times New Roman" w:cs="Times New Roman"/>
        </w:rPr>
        <w:instrText xml:space="preserve"> INCLUDEPICTURE "C:\\var\\folders\\_h\\6037q3rx75j5m_pqcnj677jw0000gn\\T\\com.microsoft.Word\\WebArchiveCopyPasteTempFiles\\The_Adventure_of_the_Six_Napoleons_by_Frederic_Dorr_Steele_4.jpg" \* MERGEFORMAT </w:instrText>
      </w:r>
      <w:r w:rsidRPr="00584A61">
        <w:rPr>
          <w:rFonts w:ascii="Times New Roman" w:eastAsia="Times New Roman" w:hAnsi="Times New Roman" w:cs="Times New Roman"/>
        </w:rPr>
        <w:fldChar w:fldCharType="separate"/>
      </w:r>
      <w:r w:rsidRPr="00584A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CB9C8B" wp14:editId="4B2C73BA">
            <wp:extent cx="1915886" cy="1926559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21" cy="19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61">
        <w:rPr>
          <w:rFonts w:ascii="Times New Roman" w:eastAsia="Times New Roman" w:hAnsi="Times New Roman" w:cs="Times New Roman"/>
        </w:rPr>
        <w:fldChar w:fldCharType="end"/>
      </w:r>
    </w:p>
    <w:p w14:paraId="79F7DA77" w14:textId="05673164" w:rsidR="00584A61" w:rsidRPr="00D9691B" w:rsidRDefault="00584A61" w:rsidP="00584A61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22"/>
        </w:rPr>
      </w:pPr>
    </w:p>
    <w:p w14:paraId="4EED7A7C" w14:textId="12405A20" w:rsidR="00D9691B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36"/>
        </w:rPr>
      </w:pPr>
      <w:r w:rsidRPr="00D9691B">
        <w:rPr>
          <w:rFonts w:ascii="Times New Roman" w:eastAsia="Times New Roman" w:hAnsi="Times New Roman" w:cs="Calibri"/>
          <w:color w:val="000000" w:themeColor="text1"/>
          <w:sz w:val="32"/>
          <w:szCs w:val="36"/>
        </w:rPr>
        <w:t>Sunday, May 29, 2022</w:t>
      </w:r>
    </w:p>
    <w:p w14:paraId="49CE2689" w14:textId="77777777" w:rsidR="00DA66DE" w:rsidRPr="00D9691B" w:rsidRDefault="00DA66DE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22"/>
        </w:rPr>
      </w:pPr>
    </w:p>
    <w:p w14:paraId="0780D44C" w14:textId="77777777" w:rsidR="00D9691B" w:rsidRPr="00DA66DE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DA66DE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At Vassar College Alumnae House</w:t>
      </w:r>
    </w:p>
    <w:p w14:paraId="745D14A3" w14:textId="04A9365B" w:rsidR="00D9691B" w:rsidRPr="00DA66DE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DA66DE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Poughkeepsie, New York 12604</w:t>
      </w:r>
    </w:p>
    <w:p w14:paraId="6A96F9B4" w14:textId="77777777" w:rsidR="00DA66DE" w:rsidRPr="00D9691B" w:rsidRDefault="00DA66DE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22"/>
        </w:rPr>
      </w:pPr>
    </w:p>
    <w:p w14:paraId="31EDB7CA" w14:textId="77777777" w:rsidR="00D9691B" w:rsidRPr="00DA66DE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DA66DE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6:00 p.m. cocktails (cash </w:t>
      </w:r>
      <w:proofErr w:type="gramStart"/>
      <w:r w:rsidRPr="00DA66DE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bar)  6:30</w:t>
      </w:r>
      <w:proofErr w:type="gramEnd"/>
      <w:r w:rsidRPr="00DA66DE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p.m. dinner</w:t>
      </w:r>
    </w:p>
    <w:p w14:paraId="07B07C8E" w14:textId="343783C4" w:rsidR="00D9691B" w:rsidRPr="00DA66DE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DA66DE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Dinner by Brasserie 292</w:t>
      </w:r>
    </w:p>
    <w:p w14:paraId="50C6C09B" w14:textId="73D7E24E" w:rsidR="00DA66DE" w:rsidRDefault="00DA66DE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36"/>
        </w:rPr>
      </w:pPr>
    </w:p>
    <w:p w14:paraId="3C11CF09" w14:textId="77777777" w:rsidR="00DA66DE" w:rsidRPr="00D9691B" w:rsidRDefault="00DA66DE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22"/>
        </w:rPr>
      </w:pPr>
    </w:p>
    <w:p w14:paraId="18A70198" w14:textId="77777777" w:rsidR="00D9691B" w:rsidRPr="00DA66DE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</w:rPr>
      </w:pPr>
      <w:r w:rsidRPr="00DA66DE">
        <w:rPr>
          <w:rFonts w:ascii="Times New Roman" w:eastAsia="Times New Roman" w:hAnsi="Times New Roman" w:cs="Calibri"/>
          <w:color w:val="000000" w:themeColor="text1"/>
        </w:rPr>
        <w:t>Your check is your reservation: $60 per person</w:t>
      </w:r>
    </w:p>
    <w:p w14:paraId="59F4EBED" w14:textId="77777777" w:rsidR="00D9691B" w:rsidRPr="00DA66DE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</w:rPr>
      </w:pPr>
      <w:r w:rsidRPr="00DA66DE">
        <w:rPr>
          <w:rFonts w:ascii="Times New Roman" w:eastAsia="Times New Roman" w:hAnsi="Times New Roman" w:cs="Calibri"/>
          <w:color w:val="000000" w:themeColor="text1"/>
        </w:rPr>
        <w:t>to Lou or Candace Lewis</w:t>
      </w:r>
    </w:p>
    <w:p w14:paraId="240BB66C" w14:textId="77777777" w:rsidR="00D9691B" w:rsidRPr="00DA66DE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</w:rPr>
      </w:pPr>
      <w:r w:rsidRPr="00DA66DE">
        <w:rPr>
          <w:rFonts w:ascii="Times New Roman" w:eastAsia="Times New Roman" w:hAnsi="Times New Roman" w:cs="Calibri"/>
          <w:color w:val="000000" w:themeColor="text1"/>
        </w:rPr>
        <w:t>2 Loockerman Avenue</w:t>
      </w:r>
    </w:p>
    <w:p w14:paraId="7062001C" w14:textId="77777777" w:rsidR="00D9691B" w:rsidRPr="00DA66DE" w:rsidRDefault="00D9691B" w:rsidP="00D9691B">
      <w:pPr>
        <w:jc w:val="center"/>
        <w:rPr>
          <w:rFonts w:ascii="Times New Roman" w:eastAsia="Times New Roman" w:hAnsi="Times New Roman" w:cs="Calibri"/>
          <w:color w:val="000000" w:themeColor="text1"/>
        </w:rPr>
      </w:pPr>
      <w:r w:rsidRPr="00DA66DE">
        <w:rPr>
          <w:rFonts w:ascii="Times New Roman" w:eastAsia="Times New Roman" w:hAnsi="Times New Roman" w:cs="Calibri"/>
          <w:color w:val="000000" w:themeColor="text1"/>
        </w:rPr>
        <w:t>Poughkeepsie, NY 12601</w:t>
      </w:r>
    </w:p>
    <w:p w14:paraId="7AAB18D2" w14:textId="77777777" w:rsidR="00D9691B" w:rsidRPr="00DA66DE" w:rsidRDefault="00811A29" w:rsidP="00D9691B">
      <w:pPr>
        <w:jc w:val="center"/>
        <w:rPr>
          <w:rFonts w:ascii="Times New Roman" w:eastAsia="Times New Roman" w:hAnsi="Times New Roman" w:cs="Calibri"/>
          <w:color w:val="000000" w:themeColor="text1"/>
        </w:rPr>
      </w:pPr>
      <w:hyperlink r:id="rId5" w:history="1">
        <w:r w:rsidR="00D9691B" w:rsidRPr="00DA66DE">
          <w:rPr>
            <w:rFonts w:ascii="Times New Roman" w:eastAsia="Times New Roman" w:hAnsi="Times New Roman" w:cs="Calibri"/>
            <w:color w:val="000000" w:themeColor="text1"/>
            <w:u w:val="single"/>
          </w:rPr>
          <w:t>clewis1880@aol.com</w:t>
        </w:r>
      </w:hyperlink>
    </w:p>
    <w:p w14:paraId="10E42ACD" w14:textId="4C9D575B" w:rsidR="00D9691B" w:rsidRPr="00DA66DE" w:rsidRDefault="00811A29" w:rsidP="00D9691B">
      <w:pPr>
        <w:jc w:val="center"/>
        <w:rPr>
          <w:rFonts w:ascii="Times New Roman" w:eastAsia="Times New Roman" w:hAnsi="Times New Roman" w:cs="Calibri"/>
          <w:color w:val="000000" w:themeColor="text1"/>
          <w:u w:val="single"/>
        </w:rPr>
      </w:pPr>
      <w:hyperlink r:id="rId6" w:history="1">
        <w:r w:rsidR="00D9691B" w:rsidRPr="00DA66DE">
          <w:rPr>
            <w:rFonts w:ascii="Times New Roman" w:eastAsia="Times New Roman" w:hAnsi="Times New Roman" w:cs="Calibri"/>
            <w:color w:val="000000" w:themeColor="text1"/>
            <w:u w:val="single"/>
          </w:rPr>
          <w:t>llewis@lewisgreer.com</w:t>
        </w:r>
      </w:hyperlink>
    </w:p>
    <w:p w14:paraId="4B2D0E28" w14:textId="1A84F50B" w:rsidR="00DA66DE" w:rsidRDefault="00DA66DE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36"/>
          <w:u w:val="single"/>
        </w:rPr>
      </w:pPr>
    </w:p>
    <w:p w14:paraId="79B958AC" w14:textId="568BA8BB" w:rsidR="00DA66DE" w:rsidRDefault="00DA66DE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36"/>
          <w:u w:val="single"/>
        </w:rPr>
      </w:pPr>
    </w:p>
    <w:p w14:paraId="46D4FDA7" w14:textId="7413C2D6" w:rsidR="00DA66DE" w:rsidRDefault="00DA66DE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36"/>
          <w:u w:val="single"/>
        </w:rPr>
      </w:pPr>
    </w:p>
    <w:p w14:paraId="35267D69" w14:textId="20A5EDC1" w:rsidR="00DA66DE" w:rsidRDefault="00DA66DE" w:rsidP="00D9691B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36"/>
          <w:u w:val="single"/>
        </w:rPr>
      </w:pPr>
    </w:p>
    <w:p w14:paraId="189EB8F7" w14:textId="1C2AA9E2" w:rsidR="00DA66DE" w:rsidRDefault="00DA66DE" w:rsidP="00DA66DE">
      <w:pPr>
        <w:jc w:val="center"/>
        <w:rPr>
          <w:rFonts w:ascii="Times New Roman" w:eastAsia="Times New Roman" w:hAnsi="Times New Roman" w:cs="Calibri"/>
          <w:color w:val="000000" w:themeColor="text1"/>
          <w:sz w:val="32"/>
          <w:szCs w:val="36"/>
          <w:u w:val="single"/>
        </w:rPr>
      </w:pPr>
    </w:p>
    <w:p w14:paraId="2BC407E3" w14:textId="47EEEE44" w:rsidR="00DA66DE" w:rsidRPr="00DA66DE" w:rsidRDefault="00DA66DE" w:rsidP="00DA66DE">
      <w:pPr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</w:pPr>
      <w:r w:rsidRPr="00DA66DE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>JCR/22</w:t>
      </w:r>
    </w:p>
    <w:p w14:paraId="44F1801F" w14:textId="77777777" w:rsidR="00DA66DE" w:rsidRPr="00D9691B" w:rsidRDefault="00DA66DE" w:rsidP="00D9691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CC30073" w14:textId="77777777" w:rsidR="00822E08" w:rsidRDefault="00822E08" w:rsidP="00D9691B">
      <w:pPr>
        <w:jc w:val="center"/>
      </w:pPr>
    </w:p>
    <w:sectPr w:rsidR="0082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1B"/>
    <w:rsid w:val="000C7C2E"/>
    <w:rsid w:val="00410C4D"/>
    <w:rsid w:val="00584A61"/>
    <w:rsid w:val="00811A29"/>
    <w:rsid w:val="00822E08"/>
    <w:rsid w:val="00D9691B"/>
    <w:rsid w:val="00DA66DE"/>
    <w:rsid w:val="00F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BC77"/>
  <w15:chartTrackingRefBased/>
  <w15:docId w15:val="{FD3E2E0F-E5A3-7E4B-92B2-9DA0F0CA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691B"/>
  </w:style>
  <w:style w:type="character" w:styleId="Hyperlink">
    <w:name w:val="Hyperlink"/>
    <w:basedOn w:val="DefaultParagraphFont"/>
    <w:uiPriority w:val="99"/>
    <w:semiHidden/>
    <w:unhideWhenUsed/>
    <w:rsid w:val="00D96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ewis@lewisgreer.com" TargetMode="External"/><Relationship Id="rId5" Type="http://schemas.openxmlformats.org/officeDocument/2006/relationships/hyperlink" Target="mailto:clewis1880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Rosenblatt</dc:creator>
  <cp:keywords/>
  <dc:description/>
  <cp:lastModifiedBy>Ron Fish</cp:lastModifiedBy>
  <cp:revision>2</cp:revision>
  <cp:lastPrinted>2022-04-24T12:52:00Z</cp:lastPrinted>
  <dcterms:created xsi:type="dcterms:W3CDTF">2022-05-09T03:05:00Z</dcterms:created>
  <dcterms:modified xsi:type="dcterms:W3CDTF">2022-05-09T03:05:00Z</dcterms:modified>
</cp:coreProperties>
</file>