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08914" w14:textId="77777777" w:rsidR="00183C03" w:rsidRPr="00183C03" w:rsidRDefault="00183C03" w:rsidP="00183C03">
      <w:r w:rsidRPr="00183C03">
        <w:t>Napoleons, SOBs, Sherlockians, and Friends!</w:t>
      </w:r>
    </w:p>
    <w:p w14:paraId="1EF7BA94" w14:textId="77777777" w:rsidR="00183C03" w:rsidRPr="00183C03" w:rsidRDefault="00183C03" w:rsidP="00183C03"/>
    <w:p w14:paraId="20BD926A" w14:textId="77777777" w:rsidR="00183C03" w:rsidRPr="00183C03" w:rsidRDefault="00183C03" w:rsidP="00183C03">
      <w:r w:rsidRPr="00183C03">
        <w:rPr>
          <w:b/>
          <w:bCs/>
        </w:rPr>
        <w:t>The Six Napoleons Dinner 80 years in the making!</w:t>
      </w:r>
    </w:p>
    <w:p w14:paraId="23A6AD66" w14:textId="77777777" w:rsidR="00183C03" w:rsidRPr="00183C03" w:rsidRDefault="00183C03" w:rsidP="00183C03"/>
    <w:p w14:paraId="4C56E112" w14:textId="77777777" w:rsidR="00183C03" w:rsidRPr="00183C03" w:rsidRDefault="00183C03" w:rsidP="00183C03">
      <w:r w:rsidRPr="00183C03">
        <w:t xml:space="preserve">In the past, I've been accused of being long-winded in these invites.  Have no fear! All information you need is also </w:t>
      </w:r>
      <w:proofErr w:type="gramStart"/>
      <w:r w:rsidRPr="00183C03">
        <w:t>at</w:t>
      </w:r>
      <w:proofErr w:type="gramEnd"/>
      <w:r w:rsidRPr="00183C03">
        <w:t xml:space="preserve"> our website </w:t>
      </w:r>
      <w:hyperlink r:id="rId4" w:tgtFrame="_blank" w:history="1">
        <w:r w:rsidRPr="00183C03">
          <w:rPr>
            <w:rStyle w:val="Hyperlink"/>
            <w:b/>
            <w:bCs/>
          </w:rPr>
          <w:t>SherlockBaltimore.com</w:t>
        </w:r>
      </w:hyperlink>
      <w:r w:rsidRPr="00183C03">
        <w:rPr>
          <w:b/>
          <w:bCs/>
        </w:rPr>
        <w:t>.</w:t>
      </w:r>
    </w:p>
    <w:p w14:paraId="3C05402A" w14:textId="77777777" w:rsidR="00183C03" w:rsidRPr="00183C03" w:rsidRDefault="00183C03" w:rsidP="00183C03"/>
    <w:p w14:paraId="307B4FD2" w14:textId="77777777" w:rsidR="00183C03" w:rsidRPr="00183C03" w:rsidRDefault="00183C03" w:rsidP="00183C03">
      <w:r w:rsidRPr="00183C03">
        <w:rPr>
          <w:b/>
          <w:bCs/>
        </w:rPr>
        <w:t>Friday, Sept. 25, Happy Hour 6 pm, Dinner 7pm - Six Napoleons 80th Anniversary Dinner Meeting - Maryland Club, 1 E. Eager Street</w:t>
      </w:r>
    </w:p>
    <w:p w14:paraId="05B1E67C" w14:textId="77777777" w:rsidR="00183C03" w:rsidRPr="00183C03" w:rsidRDefault="00183C03" w:rsidP="00183C03"/>
    <w:p w14:paraId="14E3E98F" w14:textId="77777777" w:rsidR="00183C03" w:rsidRPr="00183C03" w:rsidRDefault="00183C03" w:rsidP="00183C03">
      <w:r w:rsidRPr="00183C03">
        <w:rPr>
          <w:b/>
          <w:bCs/>
          <w:i/>
          <w:iCs/>
        </w:rPr>
        <w:t>Cost is $99, via PayPal's friends and family option to Commissionaire Matt Hall's account - </w:t>
      </w:r>
      <w:hyperlink r:id="rId5" w:tgtFrame="_blank" w:history="1">
        <w:r w:rsidRPr="00183C03">
          <w:rPr>
            <w:rStyle w:val="Hyperlink"/>
            <w:b/>
            <w:bCs/>
            <w:i/>
            <w:iCs/>
          </w:rPr>
          <w:t>cispt2@gmail.com</w:t>
        </w:r>
      </w:hyperlink>
      <w:r w:rsidRPr="00183C03">
        <w:rPr>
          <w:b/>
          <w:bCs/>
          <w:i/>
          <w:iCs/>
        </w:rPr>
        <w:t>. Those wishing to pay via check can contact Matt for the details needed.</w:t>
      </w:r>
    </w:p>
    <w:p w14:paraId="0683C382" w14:textId="77777777" w:rsidR="00183C03" w:rsidRPr="00183C03" w:rsidRDefault="00183C03" w:rsidP="00183C03"/>
    <w:p w14:paraId="07EFFA51" w14:textId="77777777" w:rsidR="00183C03" w:rsidRPr="00183C03" w:rsidRDefault="00183C03" w:rsidP="00183C03">
      <w:r w:rsidRPr="00183C03">
        <w:t>Cash bar available, Cajun-style buffet featuring Prime Rib, Jambalaya, Ratatouille, salads, desserts and more, Details at our website.</w:t>
      </w:r>
    </w:p>
    <w:p w14:paraId="1C62AFB9" w14:textId="77777777" w:rsidR="00183C03" w:rsidRPr="00183C03" w:rsidRDefault="00183C03" w:rsidP="00183C03"/>
    <w:p w14:paraId="10FC0BD3" w14:textId="77777777" w:rsidR="00183C03" w:rsidRPr="00183C03" w:rsidRDefault="00183C03" w:rsidP="00183C03">
      <w:r w:rsidRPr="00183C03">
        <w:t>Featured presentation by Scott Monty of the I Hear of Sherlock podcast. Other presentations by Postulants Victoria Wood and Shana Carter to become Napoleons.</w:t>
      </w:r>
    </w:p>
    <w:p w14:paraId="305E594C" w14:textId="77777777" w:rsidR="00183C03" w:rsidRPr="00183C03" w:rsidRDefault="00183C03" w:rsidP="00183C03"/>
    <w:p w14:paraId="2E948291" w14:textId="77777777" w:rsidR="00183C03" w:rsidRPr="00183C03" w:rsidRDefault="00183C03" w:rsidP="00183C03">
      <w:r w:rsidRPr="00183C03">
        <w:t>Quiz and discussion on the story </w:t>
      </w:r>
      <w:r w:rsidRPr="00183C03">
        <w:rPr>
          <w:i/>
          <w:iCs/>
        </w:rPr>
        <w:t>The Six Napoleons.</w:t>
      </w:r>
    </w:p>
    <w:p w14:paraId="1261B2DF" w14:textId="77777777" w:rsidR="00183C03" w:rsidRPr="00183C03" w:rsidRDefault="00183C03" w:rsidP="00183C03"/>
    <w:p w14:paraId="4917BF59" w14:textId="77777777" w:rsidR="00183C03" w:rsidRPr="00183C03" w:rsidRDefault="00183C03" w:rsidP="00183C03">
      <w:r w:rsidRPr="00183C03">
        <w:t>Toasts and a few other surprises throughout the night!</w:t>
      </w:r>
    </w:p>
    <w:p w14:paraId="2F1484DC" w14:textId="77777777" w:rsidR="00183C03" w:rsidRPr="00183C03" w:rsidRDefault="00183C03" w:rsidP="00183C03"/>
    <w:p w14:paraId="4139C95C" w14:textId="77777777" w:rsidR="00183C03" w:rsidRPr="00183C03" w:rsidRDefault="00183C03" w:rsidP="00183C03">
      <w:r w:rsidRPr="00183C03">
        <w:rPr>
          <w:b/>
          <w:bCs/>
        </w:rPr>
        <w:t>Saturday, Sept. 26, 9am Breakfast gathering - Sherlockians of Doobie-</w:t>
      </w:r>
      <w:proofErr w:type="spellStart"/>
      <w:r w:rsidRPr="00183C03">
        <w:rPr>
          <w:b/>
          <w:bCs/>
        </w:rPr>
        <w:t>ous</w:t>
      </w:r>
      <w:proofErr w:type="spellEnd"/>
      <w:r w:rsidRPr="00183C03">
        <w:rPr>
          <w:b/>
          <w:bCs/>
        </w:rPr>
        <w:t xml:space="preserve"> Memory - Doobie's</w:t>
      </w:r>
    </w:p>
    <w:p w14:paraId="60EE954D" w14:textId="77777777" w:rsidR="00183C03" w:rsidRPr="00183C03" w:rsidRDefault="00183C03" w:rsidP="00183C03"/>
    <w:p w14:paraId="3BE2A4BB" w14:textId="77777777" w:rsidR="00183C03" w:rsidRPr="00183C03" w:rsidRDefault="00183C03" w:rsidP="00183C03">
      <w:r w:rsidRPr="00183C03">
        <w:lastRenderedPageBreak/>
        <w:t>Gather in the lobby of the Hotel Ulysses and then we head one block south to Doobie's. Order at the counter and pay attendant.</w:t>
      </w:r>
    </w:p>
    <w:p w14:paraId="00D67A25" w14:textId="77777777" w:rsidR="00183C03" w:rsidRPr="00183C03" w:rsidRDefault="00183C03" w:rsidP="00183C03"/>
    <w:p w14:paraId="3F18999C" w14:textId="77777777" w:rsidR="00183C03" w:rsidRPr="00183C03" w:rsidRDefault="00183C03" w:rsidP="00183C03">
      <w:r w:rsidRPr="00183C03">
        <w:rPr>
          <w:b/>
          <w:bCs/>
        </w:rPr>
        <w:t>Saturday, Sept. 26, Social Hour 12:30pm, luncheon meeting Sherlockians of Baltimore - Sabatino's, 901 Fawn Street</w:t>
      </w:r>
    </w:p>
    <w:p w14:paraId="2DC9CA0B" w14:textId="77777777" w:rsidR="00183C03" w:rsidRPr="00183C03" w:rsidRDefault="00183C03" w:rsidP="00183C03"/>
    <w:p w14:paraId="3158DB2B" w14:textId="77777777" w:rsidR="00183C03" w:rsidRPr="00183C03" w:rsidRDefault="00183C03" w:rsidP="00183C03">
      <w:r w:rsidRPr="00183C03">
        <w:t>Order off the standard menu and settle the tab directly with your server.</w:t>
      </w:r>
    </w:p>
    <w:p w14:paraId="38DCCBED" w14:textId="77777777" w:rsidR="00183C03" w:rsidRPr="00183C03" w:rsidRDefault="00183C03" w:rsidP="00183C03"/>
    <w:p w14:paraId="09880BA2" w14:textId="77777777" w:rsidR="00183C03" w:rsidRPr="00183C03" w:rsidRDefault="00183C03" w:rsidP="00183C03">
      <w:r w:rsidRPr="00183C03">
        <w:t>Quiz and story discussion on the story </w:t>
      </w:r>
      <w:r w:rsidRPr="00183C03">
        <w:rPr>
          <w:i/>
          <w:iCs/>
        </w:rPr>
        <w:t>The Six Napoleons.</w:t>
      </w:r>
      <w:r w:rsidRPr="00183C03">
        <w:t> Presentation by Bob Sharfman to become a Certified SOB.</w:t>
      </w:r>
    </w:p>
    <w:p w14:paraId="4332F2BC" w14:textId="77777777" w:rsidR="00183C03" w:rsidRPr="00183C03" w:rsidRDefault="00183C03" w:rsidP="00183C03"/>
    <w:p w14:paraId="1496E892" w14:textId="77777777" w:rsidR="00183C03" w:rsidRPr="00183C03" w:rsidRDefault="00183C03" w:rsidP="00183C03">
      <w:r w:rsidRPr="00183C03">
        <w:rPr>
          <w:b/>
          <w:bCs/>
        </w:rPr>
        <w:t>Saturday, Sept. 26, 5:30pm, Dinner of the Black Pearls of the Borgia - Jimmy's Famous Seafood, 6526 Holabird Ave.</w:t>
      </w:r>
    </w:p>
    <w:p w14:paraId="7C64ED72" w14:textId="77777777" w:rsidR="00183C03" w:rsidRPr="00183C03" w:rsidRDefault="00183C03" w:rsidP="00183C03"/>
    <w:p w14:paraId="46F62866" w14:textId="77777777" w:rsidR="00183C03" w:rsidRPr="00183C03" w:rsidRDefault="00183C03" w:rsidP="00183C03">
      <w:r w:rsidRPr="00183C03">
        <w:rPr>
          <w:b/>
          <w:bCs/>
          <w:i/>
          <w:iCs/>
          <w:u w:val="single"/>
        </w:rPr>
        <w:t>Limited to 20 attendees, group check, SPODE rules- track your orders, subtotal and add 30% for taxes and gratuity, pay CASH to the Host (Greg)</w:t>
      </w:r>
    </w:p>
    <w:p w14:paraId="6C789FCD" w14:textId="77777777" w:rsidR="00183C03" w:rsidRPr="00183C03" w:rsidRDefault="00183C03" w:rsidP="00183C03"/>
    <w:p w14:paraId="6A977800" w14:textId="77777777" w:rsidR="00183C03" w:rsidRPr="00183C03" w:rsidRDefault="00183C03" w:rsidP="00183C03">
      <w:r w:rsidRPr="00183C03">
        <w:t>The Baltimore chapter of SPODE (Sherlockians Preventing Oysters from Destroying the Earth - IYKYK) will gather once again to save the planet from oysters. You don't have to eat oysters if that's not your thing.  Baltimore is noted for our seafood and Jimmy's has a huge menu.</w:t>
      </w:r>
    </w:p>
    <w:p w14:paraId="4FE39401" w14:textId="77777777" w:rsidR="00183C03" w:rsidRPr="00183C03" w:rsidRDefault="00183C03" w:rsidP="00183C03"/>
    <w:p w14:paraId="68B1DBCD" w14:textId="77777777" w:rsidR="00183C03" w:rsidRPr="00183C03" w:rsidRDefault="00183C03" w:rsidP="00183C03">
      <w:r w:rsidRPr="00183C03">
        <w:t>RSVPs for all events should reply to this email by September 17. Payments for the Six Napoleons should be sent to Commissionaire Matt Hall (</w:t>
      </w:r>
      <w:proofErr w:type="gramStart"/>
      <w:r w:rsidRPr="00183C03">
        <w:t>email</w:t>
      </w:r>
      <w:proofErr w:type="gramEnd"/>
      <w:r w:rsidRPr="00183C03">
        <w:t xml:space="preserve"> above).</w:t>
      </w:r>
    </w:p>
    <w:p w14:paraId="0A4A47D4" w14:textId="77777777" w:rsidR="00183C03" w:rsidRPr="00183C03" w:rsidRDefault="00183C03" w:rsidP="00183C03"/>
    <w:p w14:paraId="5EB24942" w14:textId="77777777" w:rsidR="00183C03" w:rsidRPr="00183C03" w:rsidRDefault="00183C03" w:rsidP="00183C03">
      <w:r w:rsidRPr="00183C03">
        <w:t>We have reserved a block of rooms at the Hotel Ulysses (one block south of the Maryland Club.  Our block goes away on August 25, so book now. </w:t>
      </w:r>
      <w:hyperlink r:id="rId6" w:tgtFrame="_blank" w:history="1">
        <w:r w:rsidRPr="00183C03">
          <w:rPr>
            <w:rStyle w:val="Hyperlink"/>
          </w:rPr>
          <w:t>https://be.synxis.com/?adult=1&amp;arrive=2026-09-25&amp;chain=5154&amp;child=0¤cy=USD&amp;depart=2026-09-</w:t>
        </w:r>
        <w:r w:rsidRPr="00183C03">
          <w:rPr>
            <w:rStyle w:val="Hyperlink"/>
          </w:rPr>
          <w:lastRenderedPageBreak/>
          <w:t>27&amp;group=G354&amp;hotel=48339&amp;level=hotel&amp;locale=en-US&amp;productcurrency=USD&amp;rooms=1</w:t>
        </w:r>
      </w:hyperlink>
    </w:p>
    <w:p w14:paraId="78B1607C" w14:textId="77777777" w:rsidR="00183C03" w:rsidRPr="00183C03" w:rsidRDefault="00183C03" w:rsidP="00183C03"/>
    <w:p w14:paraId="47CF6A62" w14:textId="77777777" w:rsidR="00183C03" w:rsidRPr="00183C03" w:rsidRDefault="00183C03" w:rsidP="00183C03">
      <w:r w:rsidRPr="00183C03">
        <w:rPr>
          <w:b/>
          <w:bCs/>
          <w:i/>
          <w:iCs/>
          <w:u w:val="single"/>
        </w:rPr>
        <w:t>Paul Churchill Fund</w:t>
      </w:r>
    </w:p>
    <w:p w14:paraId="7B311CD2" w14:textId="77777777" w:rsidR="00183C03" w:rsidRPr="00183C03" w:rsidRDefault="00183C03" w:rsidP="00183C03"/>
    <w:p w14:paraId="262BA1B9" w14:textId="77777777" w:rsidR="00183C03" w:rsidRPr="00183C03" w:rsidRDefault="00183C03" w:rsidP="00183C03">
      <w:r w:rsidRPr="00183C03">
        <w:t>The Paul Churchill Fund has been established to allow area Sherlockians with financial hardships to attend local Baltimore-area Sherlockian meetings. This fund is to benefit attendees of the Six Napoleons, Sherlockians of Baltimore and Watson’s Tin Box. To request assistance from the Churchill Fund, send an email to </w:t>
      </w:r>
      <w:hyperlink r:id="rId7" w:tgtFrame="_blank" w:history="1">
        <w:r w:rsidRPr="00183C03">
          <w:rPr>
            <w:rStyle w:val="Hyperlink"/>
          </w:rPr>
          <w:t>PaulChurchillFund@gmail.com</w:t>
        </w:r>
      </w:hyperlink>
      <w:r w:rsidRPr="00183C03">
        <w:t xml:space="preserve">. The fund manager will review the request and, if it's approved, will forward a paid RSVP to </w:t>
      </w:r>
      <w:proofErr w:type="gramStart"/>
      <w:r w:rsidRPr="00183C03">
        <w:t>the Gasogene</w:t>
      </w:r>
      <w:proofErr w:type="gramEnd"/>
      <w:r w:rsidRPr="00183C03">
        <w:t xml:space="preserve"> and notify the Sherlockian </w:t>
      </w:r>
      <w:proofErr w:type="gramStart"/>
      <w:r w:rsidRPr="00183C03">
        <w:t>making</w:t>
      </w:r>
      <w:proofErr w:type="gramEnd"/>
      <w:r w:rsidRPr="00183C03">
        <w:t xml:space="preserve"> the request that the RSVP was made. Complete anonymity and discretion are guaranteed.</w:t>
      </w:r>
    </w:p>
    <w:p w14:paraId="72E7EC61" w14:textId="77777777" w:rsidR="00183C03" w:rsidRPr="00183C03" w:rsidRDefault="00183C03" w:rsidP="00183C03">
      <w:r w:rsidRPr="00183C03">
        <w:t> </w:t>
      </w:r>
    </w:p>
    <w:p w14:paraId="46642B97" w14:textId="77777777" w:rsidR="00183C03" w:rsidRPr="00183C03" w:rsidRDefault="00183C03" w:rsidP="00183C03">
      <w:r w:rsidRPr="00183C03">
        <w:t>We are currently accepting donations toward the Churchill Fund.  If you are interested in helping, you can make your gift via PayPal (using the Friends &amp; Family option, please!) to </w:t>
      </w:r>
      <w:hyperlink r:id="rId8" w:tgtFrame="_blank" w:history="1">
        <w:r w:rsidRPr="00183C03">
          <w:rPr>
            <w:rStyle w:val="Hyperlink"/>
          </w:rPr>
          <w:t>PaulChurchillFund@gmail.com</w:t>
        </w:r>
      </w:hyperlink>
      <w:r w:rsidRPr="00183C03">
        <w:t>. Currently, PayPal is the only option.</w:t>
      </w:r>
    </w:p>
    <w:p w14:paraId="0BE91E7E" w14:textId="77777777" w:rsidR="00183C03" w:rsidRPr="00183C03" w:rsidRDefault="00183C03" w:rsidP="00183C03"/>
    <w:p w14:paraId="09438B10" w14:textId="77777777" w:rsidR="00183C03" w:rsidRPr="00183C03" w:rsidRDefault="00183C03" w:rsidP="00183C03">
      <w:r w:rsidRPr="00183C03">
        <w:t xml:space="preserve">We hope you </w:t>
      </w:r>
      <w:proofErr w:type="gramStart"/>
      <w:r w:rsidRPr="00183C03">
        <w:t>are able to</w:t>
      </w:r>
      <w:proofErr w:type="gramEnd"/>
      <w:r w:rsidRPr="00183C03">
        <w:t xml:space="preserve"> join us for this special weekend!</w:t>
      </w:r>
    </w:p>
    <w:p w14:paraId="7F3A9CA1" w14:textId="77777777" w:rsidR="00183C03" w:rsidRPr="00183C03" w:rsidRDefault="00183C03" w:rsidP="00183C03"/>
    <w:p w14:paraId="0697D90F" w14:textId="77777777" w:rsidR="00183C03" w:rsidRPr="00183C03" w:rsidRDefault="00183C03" w:rsidP="00183C03">
      <w:r w:rsidRPr="00183C03">
        <w:t>Greg</w:t>
      </w:r>
    </w:p>
    <w:p w14:paraId="0A6EBEA3" w14:textId="77777777" w:rsidR="00183C03" w:rsidRPr="00183C03" w:rsidRDefault="00183C03" w:rsidP="00183C03"/>
    <w:p w14:paraId="559430CE" w14:textId="77777777" w:rsidR="00183C03" w:rsidRPr="00183C03" w:rsidRDefault="00183C03" w:rsidP="00183C03">
      <w:r w:rsidRPr="00183C03">
        <w:t>Greg D. Ruby, BSI 2s, ASJ</w:t>
      </w:r>
    </w:p>
    <w:p w14:paraId="31213484" w14:textId="77777777" w:rsidR="00183C03" w:rsidRPr="00183C03" w:rsidRDefault="00183C03" w:rsidP="00183C03"/>
    <w:p w14:paraId="61E87216" w14:textId="77777777" w:rsidR="00183C03" w:rsidRPr="00183C03" w:rsidRDefault="00183C03" w:rsidP="00183C03">
      <w:r w:rsidRPr="00183C03">
        <w:t>Harker of the </w:t>
      </w:r>
      <w:r w:rsidRPr="00183C03">
        <w:rPr>
          <w:b/>
          <w:bCs/>
        </w:rPr>
        <w:t>Six Napoleons of Baltimore</w:t>
      </w:r>
    </w:p>
    <w:p w14:paraId="2D6D906F" w14:textId="77777777" w:rsidR="00183C03" w:rsidRPr="00183C03" w:rsidRDefault="00183C03" w:rsidP="00183C03">
      <w:r w:rsidRPr="00183C03">
        <w:t>The SOB in Charge of the </w:t>
      </w:r>
      <w:r w:rsidRPr="00183C03">
        <w:rPr>
          <w:b/>
          <w:bCs/>
        </w:rPr>
        <w:t>Sherlockians of Baltimore</w:t>
      </w:r>
    </w:p>
    <w:p w14:paraId="7520BB3C" w14:textId="77777777" w:rsidR="00F83A2E" w:rsidRDefault="00F83A2E"/>
    <w:sectPr w:rsidR="00F83A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83C03"/>
    <w:rsid w:val="00183C03"/>
    <w:rsid w:val="006063A4"/>
    <w:rsid w:val="00607FB2"/>
    <w:rsid w:val="006B48FA"/>
    <w:rsid w:val="00712865"/>
    <w:rsid w:val="00AA0C5A"/>
    <w:rsid w:val="00D4394D"/>
    <w:rsid w:val="00F825E4"/>
    <w:rsid w:val="00F8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5EB5"/>
  <w15:chartTrackingRefBased/>
  <w15:docId w15:val="{679AEA82-E4B4-47E0-B15E-D155B21C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C03"/>
    <w:rPr>
      <w:rFonts w:eastAsiaTheme="majorEastAsia" w:cstheme="majorBidi"/>
      <w:color w:val="272727" w:themeColor="text1" w:themeTint="D8"/>
    </w:rPr>
  </w:style>
  <w:style w:type="paragraph" w:styleId="Title">
    <w:name w:val="Title"/>
    <w:basedOn w:val="Normal"/>
    <w:next w:val="Normal"/>
    <w:link w:val="TitleChar"/>
    <w:uiPriority w:val="10"/>
    <w:qFormat/>
    <w:rsid w:val="00183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C03"/>
    <w:pPr>
      <w:spacing w:before="160"/>
      <w:jc w:val="center"/>
    </w:pPr>
    <w:rPr>
      <w:i/>
      <w:iCs/>
      <w:color w:val="404040" w:themeColor="text1" w:themeTint="BF"/>
    </w:rPr>
  </w:style>
  <w:style w:type="character" w:customStyle="1" w:styleId="QuoteChar">
    <w:name w:val="Quote Char"/>
    <w:basedOn w:val="DefaultParagraphFont"/>
    <w:link w:val="Quote"/>
    <w:uiPriority w:val="29"/>
    <w:rsid w:val="00183C03"/>
    <w:rPr>
      <w:i/>
      <w:iCs/>
      <w:color w:val="404040" w:themeColor="text1" w:themeTint="BF"/>
    </w:rPr>
  </w:style>
  <w:style w:type="paragraph" w:styleId="ListParagraph">
    <w:name w:val="List Paragraph"/>
    <w:basedOn w:val="Normal"/>
    <w:uiPriority w:val="34"/>
    <w:qFormat/>
    <w:rsid w:val="00183C03"/>
    <w:pPr>
      <w:ind w:left="720"/>
      <w:contextualSpacing/>
    </w:pPr>
  </w:style>
  <w:style w:type="character" w:styleId="IntenseEmphasis">
    <w:name w:val="Intense Emphasis"/>
    <w:basedOn w:val="DefaultParagraphFont"/>
    <w:uiPriority w:val="21"/>
    <w:qFormat/>
    <w:rsid w:val="00183C03"/>
    <w:rPr>
      <w:i/>
      <w:iCs/>
      <w:color w:val="0F4761" w:themeColor="accent1" w:themeShade="BF"/>
    </w:rPr>
  </w:style>
  <w:style w:type="paragraph" w:styleId="IntenseQuote">
    <w:name w:val="Intense Quote"/>
    <w:basedOn w:val="Normal"/>
    <w:next w:val="Normal"/>
    <w:link w:val="IntenseQuoteChar"/>
    <w:uiPriority w:val="30"/>
    <w:qFormat/>
    <w:rsid w:val="00183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C03"/>
    <w:rPr>
      <w:i/>
      <w:iCs/>
      <w:color w:val="0F4761" w:themeColor="accent1" w:themeShade="BF"/>
    </w:rPr>
  </w:style>
  <w:style w:type="character" w:styleId="IntenseReference">
    <w:name w:val="Intense Reference"/>
    <w:basedOn w:val="DefaultParagraphFont"/>
    <w:uiPriority w:val="32"/>
    <w:qFormat/>
    <w:rsid w:val="00183C03"/>
    <w:rPr>
      <w:b/>
      <w:bCs/>
      <w:smallCaps/>
      <w:color w:val="0F4761" w:themeColor="accent1" w:themeShade="BF"/>
      <w:spacing w:val="5"/>
    </w:rPr>
  </w:style>
  <w:style w:type="character" w:styleId="Hyperlink">
    <w:name w:val="Hyperlink"/>
    <w:basedOn w:val="DefaultParagraphFont"/>
    <w:uiPriority w:val="99"/>
    <w:unhideWhenUsed/>
    <w:rsid w:val="00183C03"/>
    <w:rPr>
      <w:color w:val="467886" w:themeColor="hyperlink"/>
      <w:u w:val="single"/>
    </w:rPr>
  </w:style>
  <w:style w:type="character" w:styleId="UnresolvedMention">
    <w:name w:val="Unresolved Mention"/>
    <w:basedOn w:val="DefaultParagraphFont"/>
    <w:uiPriority w:val="99"/>
    <w:semiHidden/>
    <w:unhideWhenUsed/>
    <w:rsid w:val="00183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ChurchillFund@gmail.com" TargetMode="External"/><Relationship Id="rId3" Type="http://schemas.openxmlformats.org/officeDocument/2006/relationships/webSettings" Target="webSettings.xml"/><Relationship Id="rId7" Type="http://schemas.openxmlformats.org/officeDocument/2006/relationships/hyperlink" Target="mailto:PaulChurchillFund@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e.synxis.com/?adult=1&amp;arrive=2026-09-25&amp;chain=5154&amp;child=0%C2%A4cy=USD&amp;depart=2026-09-27&amp;group=G354&amp;hotel=48339&amp;level=hotel&amp;locale=en-US&amp;productcurrency=USD&amp;rooms=1" TargetMode="External"/><Relationship Id="rId5" Type="http://schemas.openxmlformats.org/officeDocument/2006/relationships/hyperlink" Target="mailto:cispt2@gmail.com" TargetMode="External"/><Relationship Id="rId10" Type="http://schemas.openxmlformats.org/officeDocument/2006/relationships/theme" Target="theme/theme1.xml"/><Relationship Id="rId4" Type="http://schemas.openxmlformats.org/officeDocument/2006/relationships/hyperlink" Target="http://sherlockbaltimore.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3344</Characters>
  <Application>Microsoft Office Word</Application>
  <DocSecurity>0</DocSecurity>
  <Lines>92</Lines>
  <Paragraphs>35</Paragraphs>
  <ScaleCrop>false</ScaleCrop>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McSwiggin</dc:creator>
  <cp:keywords/>
  <dc:description/>
  <cp:lastModifiedBy>Michael McSwiggin</cp:lastModifiedBy>
  <cp:revision>1</cp:revision>
  <dcterms:created xsi:type="dcterms:W3CDTF">2026-08-12T00:16:00Z</dcterms:created>
  <dcterms:modified xsi:type="dcterms:W3CDTF">2026-08-12T00:17:00Z</dcterms:modified>
</cp:coreProperties>
</file>